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78" w:rsidRPr="00CD082B" w:rsidRDefault="00650A78" w:rsidP="00650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82B">
        <w:rPr>
          <w:rFonts w:ascii="Times New Roman" w:hAnsi="Times New Roman" w:cs="Times New Roman"/>
          <w:b/>
          <w:sz w:val="24"/>
          <w:szCs w:val="24"/>
        </w:rPr>
        <w:t>План-график  проведения родительских собраний</w:t>
      </w:r>
    </w:p>
    <w:p w:rsidR="00650A78" w:rsidRPr="00CD082B" w:rsidRDefault="00650A78" w:rsidP="00650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82B">
        <w:rPr>
          <w:rFonts w:ascii="Times New Roman" w:hAnsi="Times New Roman" w:cs="Times New Roman"/>
          <w:b/>
          <w:sz w:val="24"/>
          <w:szCs w:val="24"/>
        </w:rPr>
        <w:t xml:space="preserve"> по вопросу введения  обновленных ФГОС НОО и ФГОС ООО</w:t>
      </w:r>
    </w:p>
    <w:p w:rsidR="00650A78" w:rsidRPr="00CD082B" w:rsidRDefault="00650A78" w:rsidP="00650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82B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учреждениях Сокольского муниципального района</w:t>
      </w:r>
    </w:p>
    <w:p w:rsidR="00650A78" w:rsidRPr="00CD082B" w:rsidRDefault="00650A78" w:rsidP="00650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82B">
        <w:rPr>
          <w:rFonts w:ascii="Times New Roman" w:hAnsi="Times New Roman" w:cs="Times New Roman"/>
          <w:b/>
          <w:sz w:val="24"/>
          <w:szCs w:val="24"/>
        </w:rPr>
        <w:t xml:space="preserve">с 1 сентября 2022 года </w:t>
      </w: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650A78" w:rsidTr="00650A78">
        <w:tc>
          <w:tcPr>
            <w:tcW w:w="3652" w:type="dxa"/>
          </w:tcPr>
          <w:p w:rsidR="00650A78" w:rsidRDefault="00650A78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5919" w:type="dxa"/>
          </w:tcPr>
          <w:p w:rsidR="00650A78" w:rsidRDefault="00650A78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50A78" w:rsidTr="00650A78">
        <w:tc>
          <w:tcPr>
            <w:tcW w:w="3652" w:type="dxa"/>
          </w:tcPr>
          <w:p w:rsidR="00650A78" w:rsidRDefault="00650A78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СОШ №1»</w:t>
            </w:r>
          </w:p>
        </w:tc>
        <w:tc>
          <w:tcPr>
            <w:tcW w:w="5919" w:type="dxa"/>
          </w:tcPr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 – 24.03.2022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 – 23.03.2022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 – 22.03.2022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 – 23.03.2022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 – 21.03.2022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 – 22.03.2022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3АБ –24.03.2022 г.</w:t>
            </w:r>
          </w:p>
          <w:p w:rsidR="00650A78" w:rsidRDefault="00650A78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 –  17.03.2022 г.</w:t>
            </w:r>
          </w:p>
        </w:tc>
      </w:tr>
      <w:tr w:rsidR="00650A78" w:rsidTr="00650A78">
        <w:tc>
          <w:tcPr>
            <w:tcW w:w="3652" w:type="dxa"/>
          </w:tcPr>
          <w:p w:rsidR="00650A78" w:rsidRDefault="00650A78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«ООШ №2»</w:t>
            </w:r>
          </w:p>
        </w:tc>
        <w:tc>
          <w:tcPr>
            <w:tcW w:w="5919" w:type="dxa"/>
          </w:tcPr>
          <w:p w:rsidR="00650A78" w:rsidRDefault="00831D5E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 г.</w:t>
            </w:r>
          </w:p>
        </w:tc>
      </w:tr>
      <w:tr w:rsidR="00650A78" w:rsidTr="00650A78">
        <w:tc>
          <w:tcPr>
            <w:tcW w:w="3652" w:type="dxa"/>
          </w:tcPr>
          <w:p w:rsidR="00650A78" w:rsidRDefault="00831D5E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«СОШ №3»</w:t>
            </w:r>
          </w:p>
        </w:tc>
        <w:tc>
          <w:tcPr>
            <w:tcW w:w="5919" w:type="dxa"/>
          </w:tcPr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«Б» - 16.03.2022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«В» - 16.03.2022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«Г» - 16.03.2022 г.;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«А» - 18.03.2022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«Б» - 18.03.2022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«В» - 18.03.2022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«Г»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 - 21.03.2022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«Б» - 21.03.2022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«В» - 21.03.2022 г.,</w:t>
            </w:r>
          </w:p>
          <w:p w:rsidR="00831D5E" w:rsidRDefault="00831D5E" w:rsidP="00831D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«Г» - 21.03.2022 г.,</w:t>
            </w:r>
          </w:p>
          <w:p w:rsidR="00650A78" w:rsidRDefault="00831D5E" w:rsidP="00831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«Д» - 21.03.2022 г.</w:t>
            </w:r>
          </w:p>
        </w:tc>
      </w:tr>
      <w:tr w:rsidR="00650A78" w:rsidTr="00650A78">
        <w:tc>
          <w:tcPr>
            <w:tcW w:w="3652" w:type="dxa"/>
          </w:tcPr>
          <w:p w:rsidR="00650A78" w:rsidRDefault="004D352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«СОШ №5»</w:t>
            </w:r>
          </w:p>
        </w:tc>
        <w:tc>
          <w:tcPr>
            <w:tcW w:w="5919" w:type="dxa"/>
          </w:tcPr>
          <w:p w:rsidR="004D3520" w:rsidRDefault="004D3520" w:rsidP="004D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 -  21.03.2022</w:t>
            </w:r>
          </w:p>
          <w:p w:rsidR="004D3520" w:rsidRDefault="004D3520" w:rsidP="004D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классы – 22.03.2022</w:t>
            </w:r>
          </w:p>
          <w:p w:rsidR="004D3520" w:rsidRDefault="004D3520" w:rsidP="004D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классы – 24.03.2022</w:t>
            </w:r>
          </w:p>
          <w:p w:rsidR="00650A78" w:rsidRDefault="004D3520" w:rsidP="004D3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 – 23.03.2022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687DF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№9»</w:t>
            </w:r>
          </w:p>
        </w:tc>
        <w:tc>
          <w:tcPr>
            <w:tcW w:w="5919" w:type="dxa"/>
          </w:tcPr>
          <w:p w:rsidR="00687DF0" w:rsidRDefault="00687DF0" w:rsidP="0088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1в, 1г  - 21.03.2022</w:t>
            </w:r>
          </w:p>
          <w:p w:rsidR="00687DF0" w:rsidRDefault="00687DF0" w:rsidP="0088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3б, 4а,  4б, 2в   - 22.03.2022</w:t>
            </w:r>
          </w:p>
          <w:p w:rsidR="00687DF0" w:rsidRDefault="00687DF0" w:rsidP="0088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3в, 4в, 2г,2а,2б  - 23.03.2022</w:t>
            </w:r>
          </w:p>
          <w:p w:rsidR="00650A78" w:rsidRDefault="00687DF0" w:rsidP="00885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 -  24.03.2022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F7249A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«ООШ №10»</w:t>
            </w:r>
          </w:p>
        </w:tc>
        <w:tc>
          <w:tcPr>
            <w:tcW w:w="5919" w:type="dxa"/>
          </w:tcPr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1А- 23.03.2022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1Б- 19.03.2022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- 22.03.2022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2Б- 18.03.2022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- 21.03.2022</w:t>
            </w:r>
          </w:p>
          <w:p w:rsidR="00F7249A" w:rsidRDefault="00F7249A" w:rsidP="00F72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3Б- 19.03.2022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21.03.20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F7249A" w:rsidRDefault="00F7249A" w:rsidP="00F724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  23.03.2022</w:t>
            </w:r>
          </w:p>
          <w:p w:rsidR="00650A78" w:rsidRDefault="00650A78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78" w:rsidTr="00650A78">
        <w:tc>
          <w:tcPr>
            <w:tcW w:w="3652" w:type="dxa"/>
          </w:tcPr>
          <w:p w:rsidR="00650A78" w:rsidRDefault="00F7249A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919" w:type="dxa"/>
          </w:tcPr>
          <w:p w:rsidR="00D02EB6" w:rsidRDefault="00D02EB6" w:rsidP="004B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будущих первоклассников- 31.03.2022</w:t>
            </w:r>
          </w:p>
          <w:p w:rsidR="00D02EB6" w:rsidRDefault="00D02EB6" w:rsidP="004B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 1б, 2б, 2а, 3б, 4а - 17.03.2022</w:t>
            </w:r>
          </w:p>
          <w:p w:rsidR="00650A78" w:rsidRDefault="00D02EB6" w:rsidP="004B7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 4в -  10.03.2022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E35849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БОУ СМР «Архангельская ООШ»</w:t>
            </w:r>
          </w:p>
        </w:tc>
        <w:tc>
          <w:tcPr>
            <w:tcW w:w="5919" w:type="dxa"/>
          </w:tcPr>
          <w:p w:rsidR="00650A78" w:rsidRDefault="004B7202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4B7202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БОУ СМР </w:t>
            </w:r>
            <w:r w:rsidR="00CD73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D7376">
              <w:rPr>
                <w:rFonts w:ascii="Times New Roman" w:hAnsi="Times New Roman" w:cs="Times New Roman"/>
                <w:sz w:val="24"/>
                <w:szCs w:val="24"/>
              </w:rPr>
              <w:t>Биряковская</w:t>
            </w:r>
            <w:proofErr w:type="spellEnd"/>
            <w:r w:rsidR="00CD7376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5919" w:type="dxa"/>
          </w:tcPr>
          <w:p w:rsidR="004B7202" w:rsidRDefault="004B7202" w:rsidP="005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 -25.03.2022</w:t>
            </w:r>
          </w:p>
          <w:p w:rsidR="004B7202" w:rsidRDefault="004B7202" w:rsidP="005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-22.03.2022</w:t>
            </w:r>
          </w:p>
          <w:p w:rsidR="00650A78" w:rsidRDefault="004B7202" w:rsidP="005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класс-24.03.2022</w:t>
            </w:r>
          </w:p>
          <w:p w:rsidR="004B7202" w:rsidRDefault="004B7202" w:rsidP="00570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первоклассники-24.03.2022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570405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919" w:type="dxa"/>
          </w:tcPr>
          <w:p w:rsidR="00650A78" w:rsidRDefault="00570405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3EC">
              <w:rPr>
                <w:rFonts w:ascii="Times New Roman" w:eastAsia="Times New Roman" w:hAnsi="Times New Roman" w:cs="Times New Roman"/>
                <w:sz w:val="24"/>
                <w:szCs w:val="24"/>
              </w:rPr>
              <w:t>24.03.2022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570405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919" w:type="dxa"/>
          </w:tcPr>
          <w:p w:rsidR="00650A78" w:rsidRDefault="00570405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23.03.2022</w:t>
            </w:r>
          </w:p>
        </w:tc>
      </w:tr>
      <w:tr w:rsidR="00650A78" w:rsidTr="00650A78">
        <w:tc>
          <w:tcPr>
            <w:tcW w:w="3652" w:type="dxa"/>
          </w:tcPr>
          <w:p w:rsidR="00650A78" w:rsidRDefault="007C3B0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919" w:type="dxa"/>
          </w:tcPr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Будущий 1 класс -22.03.2022 года;</w:t>
            </w:r>
          </w:p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 классы - 22.03.2022 года;</w:t>
            </w:r>
          </w:p>
          <w:p w:rsidR="00650A78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-  17.03.2022 года;</w:t>
            </w:r>
          </w:p>
        </w:tc>
      </w:tr>
      <w:tr w:rsidR="00650A78" w:rsidTr="00650A78">
        <w:tc>
          <w:tcPr>
            <w:tcW w:w="3652" w:type="dxa"/>
          </w:tcPr>
          <w:p w:rsidR="00650A78" w:rsidRDefault="007C3B0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«Марковская ООШ»</w:t>
            </w:r>
          </w:p>
        </w:tc>
        <w:tc>
          <w:tcPr>
            <w:tcW w:w="5919" w:type="dxa"/>
          </w:tcPr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– 23 марта 2022 г.</w:t>
            </w:r>
          </w:p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 – 23 марта 2022 г.</w:t>
            </w:r>
          </w:p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 – 22 марта 2022 г.</w:t>
            </w:r>
          </w:p>
          <w:p w:rsidR="00650A78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 – 23 марта 2022 г.</w:t>
            </w:r>
          </w:p>
          <w:p w:rsidR="007C3B00" w:rsidRDefault="007C3B00" w:rsidP="007C3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Будущий 1  класс- 22 марта 2022 г.</w:t>
            </w:r>
          </w:p>
        </w:tc>
      </w:tr>
      <w:tr w:rsidR="00650A78" w:rsidTr="00650A78">
        <w:tc>
          <w:tcPr>
            <w:tcW w:w="3652" w:type="dxa"/>
          </w:tcPr>
          <w:p w:rsidR="00650A78" w:rsidRDefault="007C3B0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Рабангская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919" w:type="dxa"/>
          </w:tcPr>
          <w:p w:rsidR="007C3B00" w:rsidRDefault="007C3B00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17.03.2022. – 3 класс</w:t>
            </w:r>
          </w:p>
          <w:p w:rsidR="007C3B00" w:rsidRDefault="007C3B00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22.03.2022. – 2 класс</w:t>
            </w:r>
          </w:p>
          <w:p w:rsidR="007C3B00" w:rsidRDefault="007C3B00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24.03.2022. – 1 класс</w:t>
            </w:r>
          </w:p>
          <w:p w:rsidR="00650A78" w:rsidRDefault="007C3B00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25.03.2022. – 4 класс</w:t>
            </w:r>
          </w:p>
          <w:p w:rsidR="007C3B00" w:rsidRDefault="007C3B00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класс-24.03.2022</w:t>
            </w:r>
          </w:p>
        </w:tc>
      </w:tr>
      <w:tr w:rsidR="007C3B00" w:rsidTr="00650A78">
        <w:tc>
          <w:tcPr>
            <w:tcW w:w="3652" w:type="dxa"/>
          </w:tcPr>
          <w:p w:rsidR="007C3B00" w:rsidRDefault="007C3B00" w:rsidP="00650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СМР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Чучковская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919" w:type="dxa"/>
          </w:tcPr>
          <w:p w:rsidR="007C3B00" w:rsidRDefault="00CD082B" w:rsidP="00CD0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 г.</w:t>
            </w:r>
          </w:p>
        </w:tc>
      </w:tr>
    </w:tbl>
    <w:p w:rsidR="003C6564" w:rsidRDefault="003C6564" w:rsidP="00650A78">
      <w:pPr>
        <w:jc w:val="center"/>
      </w:pPr>
    </w:p>
    <w:sectPr w:rsidR="003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A78"/>
    <w:rsid w:val="003C6564"/>
    <w:rsid w:val="004B7202"/>
    <w:rsid w:val="004D3520"/>
    <w:rsid w:val="00570405"/>
    <w:rsid w:val="00650A78"/>
    <w:rsid w:val="00687DF0"/>
    <w:rsid w:val="007C3B00"/>
    <w:rsid w:val="00831D5E"/>
    <w:rsid w:val="00885711"/>
    <w:rsid w:val="00CD082B"/>
    <w:rsid w:val="00CD7376"/>
    <w:rsid w:val="00D02EB6"/>
    <w:rsid w:val="00E35849"/>
    <w:rsid w:val="00F7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2022-05-25T11:06:00Z</dcterms:created>
  <dcterms:modified xsi:type="dcterms:W3CDTF">2022-05-25T11:37:00Z</dcterms:modified>
</cp:coreProperties>
</file>